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22E9" w14:textId="02DDCFCB" w:rsidR="00246E72" w:rsidRDefault="00246E72">
      <w:r>
        <w:rPr>
          <w:noProof/>
        </w:rPr>
        <w:drawing>
          <wp:inline distT="0" distB="0" distL="0" distR="0" wp14:anchorId="49813CEB" wp14:editId="43829012">
            <wp:extent cx="3108960" cy="4671695"/>
            <wp:effectExtent l="0" t="0" r="0" b="0"/>
            <wp:docPr id="191542962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67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E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72"/>
    <w:rsid w:val="000159B2"/>
    <w:rsid w:val="0024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CF781E"/>
  <w15:chartTrackingRefBased/>
  <w15:docId w15:val="{1DB76747-924F-4209-9115-A12AA7A1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6E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E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E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E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E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E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E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E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6E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6E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6E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6E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6E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6E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6E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6E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6E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6E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6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6E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6E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6E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6E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6E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6E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6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6E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6E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規美子 黒宮</dc:creator>
  <cp:keywords/>
  <dc:description/>
  <cp:lastModifiedBy>規美子 黒宮</cp:lastModifiedBy>
  <cp:revision>1</cp:revision>
  <dcterms:created xsi:type="dcterms:W3CDTF">2026-08-08T09:48:00Z</dcterms:created>
  <dcterms:modified xsi:type="dcterms:W3CDTF">2026-08-08T09:50:00Z</dcterms:modified>
</cp:coreProperties>
</file>